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BEC2" w14:textId="359C3377" w:rsidR="00316709" w:rsidRPr="00F4519B" w:rsidRDefault="00F4519B" w:rsidP="00F4519B">
      <w:pPr>
        <w:jc w:val="center"/>
        <w:rPr>
          <w:b/>
          <w:bCs/>
        </w:rPr>
      </w:pPr>
      <w:r w:rsidRPr="00F4519B">
        <w:rPr>
          <w:b/>
          <w:bCs/>
        </w:rPr>
        <w:t>FY 2022 Annual Plan for MHA</w:t>
      </w:r>
    </w:p>
    <w:p w14:paraId="5A4169AF" w14:textId="446F27D5" w:rsidR="00B16A1D" w:rsidRDefault="00B16A1D"/>
    <w:p w14:paraId="7757FAC8" w14:textId="77777777" w:rsidR="00F4519B" w:rsidRDefault="00F4519B"/>
    <w:p w14:paraId="48341BD0" w14:textId="21A1C558" w:rsidR="00B16A1D" w:rsidRDefault="00B16A1D">
      <w:r>
        <w:t xml:space="preserve">The public comment meeting for the FY 2022 MHA Annual Plan will be on October 14, </w:t>
      </w:r>
      <w:r w:rsidR="00F4519B">
        <w:t>2021,</w:t>
      </w:r>
      <w:r w:rsidR="004F60BE">
        <w:t xml:space="preserve"> </w:t>
      </w:r>
      <w:r>
        <w:t>at 4 PM EST.  Due to the on-going COVID-19 Pandemic the meeting will be held virtually by calling #1-312-626-6799</w:t>
      </w:r>
    </w:p>
    <w:p w14:paraId="5C2063E0" w14:textId="61A476F8" w:rsidR="00B16A1D" w:rsidRDefault="00B16A1D"/>
    <w:p w14:paraId="7D74E5D3" w14:textId="6BB04B83" w:rsidR="00B16A1D" w:rsidRDefault="00B16A1D">
      <w:r>
        <w:t>Meeting ID: 844 2328 5539</w:t>
      </w:r>
    </w:p>
    <w:p w14:paraId="654DC9CA" w14:textId="3C39789B" w:rsidR="00B16A1D" w:rsidRDefault="00B16A1D">
      <w:r>
        <w:t>Pass Code: 10142021</w:t>
      </w:r>
    </w:p>
    <w:p w14:paraId="2D124840" w14:textId="2986EFDC" w:rsidR="00F4519B" w:rsidRDefault="00F4519B"/>
    <w:sectPr w:rsidR="00F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1D"/>
    <w:rsid w:val="00316709"/>
    <w:rsid w:val="004F60BE"/>
    <w:rsid w:val="00B16A1D"/>
    <w:rsid w:val="00F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0561"/>
  <w15:chartTrackingRefBased/>
  <w15:docId w15:val="{04C0A206-ED95-4CE5-9E32-C1BDAB19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Mike</dc:creator>
  <cp:keywords/>
  <dc:description/>
  <cp:lastModifiedBy>Austin, Mike</cp:lastModifiedBy>
  <cp:revision>2</cp:revision>
  <cp:lastPrinted>2021-10-11T12:53:00Z</cp:lastPrinted>
  <dcterms:created xsi:type="dcterms:W3CDTF">2021-10-11T12:41:00Z</dcterms:created>
  <dcterms:modified xsi:type="dcterms:W3CDTF">2021-10-11T12:55:00Z</dcterms:modified>
</cp:coreProperties>
</file>